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1248" w14:textId="47AC0AC3" w:rsidR="00A64F7B" w:rsidRDefault="00030D87">
      <w:r>
        <w:rPr>
          <w:noProof/>
        </w:rPr>
        <w:drawing>
          <wp:inline distT="0" distB="0" distL="0" distR="0" wp14:anchorId="7B6291E7" wp14:editId="290D9607">
            <wp:extent cx="5943600" cy="7689215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A017E" wp14:editId="4D2BF3A7">
            <wp:extent cx="5943600" cy="7693025"/>
            <wp:effectExtent l="0" t="0" r="0" b="317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8299C" wp14:editId="6F75A79A">
            <wp:extent cx="5943600" cy="76784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5BE32" wp14:editId="660060ED">
            <wp:extent cx="5943600" cy="7705090"/>
            <wp:effectExtent l="0" t="0" r="0" b="3810"/>
            <wp:docPr id="7" name="Picture 7" descr="Logo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F7B" w:rsidSect="002B2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D87"/>
    <w:rsid w:val="00030D87"/>
    <w:rsid w:val="001367BA"/>
    <w:rsid w:val="002B2DC7"/>
    <w:rsid w:val="002D0ACE"/>
    <w:rsid w:val="003B6AFE"/>
    <w:rsid w:val="007E423E"/>
    <w:rsid w:val="008926C4"/>
    <w:rsid w:val="00C60791"/>
    <w:rsid w:val="00F0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23A7AA"/>
  <w14:defaultImageDpi w14:val="32767"/>
  <w15:chartTrackingRefBased/>
  <w15:docId w15:val="{B1740E8D-896A-1742-9235-5708AE1E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Nicol, Kristina F</dc:creator>
  <cp:keywords/>
  <dc:description/>
  <cp:lastModifiedBy>Nicol, Kristina F</cp:lastModifiedBy>
  <cp:revision>1</cp:revision>
  <dcterms:created xsi:type="dcterms:W3CDTF">2022-05-06T19:28:00Z</dcterms:created>
  <dcterms:modified xsi:type="dcterms:W3CDTF">2022-05-06T19:30:00Z</dcterms:modified>
</cp:coreProperties>
</file>